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DDF52" w14:textId="77777777" w:rsidR="008C4333" w:rsidRPr="008E3992" w:rsidRDefault="008C4333" w:rsidP="008C4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r w:rsidRPr="008E39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Приложение № 1</w:t>
      </w:r>
      <w:r w:rsidRPr="008E39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к Порядку предоставления академического отпуска</w:t>
      </w:r>
      <w:r w:rsidRPr="008E3992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обучающимся Московского университета</w:t>
      </w:r>
    </w:p>
    <w:p w14:paraId="51324C71" w14:textId="578F9C59" w:rsidR="008C4333" w:rsidRPr="008E3992" w:rsidRDefault="008C4333" w:rsidP="008C4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8E3992">
        <w:rPr>
          <w:rFonts w:ascii="Times New Roman" w:hAnsi="Times New Roman" w:cs="Times New Roman"/>
          <w:i/>
          <w:iCs/>
          <w:sz w:val="26"/>
          <w:szCs w:val="26"/>
        </w:rPr>
        <w:t>ЗАПОЛНЯЕТСЯ ОТ РУКИ</w:t>
      </w:r>
    </w:p>
    <w:p w14:paraId="11AB5E00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57B109F3" w14:textId="30A3CEC6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Ректору </w:t>
      </w:r>
      <w:r w:rsidRPr="008E3992">
        <w:rPr>
          <w:rFonts w:ascii="Times New Roman" w:hAnsi="Times New Roman" w:cs="Times New Roman"/>
          <w:sz w:val="26"/>
          <w:szCs w:val="26"/>
        </w:rPr>
        <w:t>МГУ имени М.В. Ломоносова</w:t>
      </w:r>
    </w:p>
    <w:p w14:paraId="3DD78179" w14:textId="4983D52C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академику РАН</w:t>
      </w:r>
    </w:p>
    <w:p w14:paraId="15A9DAC0" w14:textId="5BCFD28F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В.А. Садовничему</w:t>
      </w:r>
    </w:p>
    <w:p w14:paraId="0F8EE2C4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779E2A94" w14:textId="1AD1FF05" w:rsidR="008C4333" w:rsidRPr="008E3992" w:rsidRDefault="00647E47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С</w:t>
      </w:r>
      <w:r w:rsidR="008C4333" w:rsidRPr="008E3992">
        <w:rPr>
          <w:rFonts w:ascii="Times New Roman" w:hAnsi="Times New Roman" w:cs="Times New Roman"/>
          <w:sz w:val="26"/>
          <w:szCs w:val="26"/>
        </w:rPr>
        <w:t>тудента</w:t>
      </w: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/аспиранта/ординатора </w:t>
      </w:r>
      <w:r w:rsidR="008C4333" w:rsidRPr="008E3992">
        <w:rPr>
          <w:rFonts w:ascii="Times New Roman" w:hAnsi="Times New Roman" w:cs="Times New Roman"/>
          <w:sz w:val="26"/>
          <w:szCs w:val="26"/>
        </w:rPr>
        <w:t>_____ курса</w:t>
      </w:r>
    </w:p>
    <w:p w14:paraId="09D46482" w14:textId="5A8BBCA1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 xml:space="preserve">бакалавриата / </w:t>
      </w:r>
      <w:r w:rsidR="003C3C42"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специалитета / </w:t>
      </w:r>
      <w:r w:rsidRPr="008E3992">
        <w:rPr>
          <w:rFonts w:ascii="Times New Roman" w:hAnsi="Times New Roman" w:cs="Times New Roman"/>
          <w:sz w:val="26"/>
          <w:szCs w:val="26"/>
        </w:rPr>
        <w:t>магистратуры</w:t>
      </w:r>
    </w:p>
    <w:p w14:paraId="342082B4" w14:textId="77777777" w:rsidR="008C4333" w:rsidRPr="008E3992" w:rsidRDefault="008C4333" w:rsidP="008C4333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b/>
          <w:bCs/>
          <w:sz w:val="26"/>
          <w:szCs w:val="26"/>
        </w:rPr>
        <w:t>бюджетной</w:t>
      </w:r>
      <w:r w:rsidRPr="008E3992">
        <w:rPr>
          <w:rFonts w:ascii="Times New Roman" w:hAnsi="Times New Roman" w:cs="Times New Roman"/>
          <w:sz w:val="26"/>
          <w:szCs w:val="26"/>
        </w:rPr>
        <w:t xml:space="preserve"> основы обучения</w:t>
      </w:r>
    </w:p>
    <w:p w14:paraId="5E430510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C261034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тел. ________________________________</w:t>
      </w:r>
    </w:p>
    <w:p w14:paraId="6B48691D" w14:textId="77777777" w:rsidR="008C4333" w:rsidRPr="008E3992" w:rsidRDefault="008C4333" w:rsidP="008C4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F56FA6" w14:textId="77777777" w:rsidR="008C4333" w:rsidRPr="008E3992" w:rsidRDefault="008C4333" w:rsidP="008C4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C925B9" w14:textId="77777777" w:rsidR="008C4333" w:rsidRPr="008E3992" w:rsidRDefault="008C4333" w:rsidP="008C43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Заявление</w:t>
      </w:r>
    </w:p>
    <w:p w14:paraId="04B8EBB3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536DC10" w14:textId="04CB64D8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в связи с ________________</w:t>
      </w:r>
      <w:r w:rsidR="007C052E" w:rsidRPr="008E3992">
        <w:rPr>
          <w:rFonts w:ascii="Times New Roman" w:hAnsi="Times New Roman" w:cs="Times New Roman"/>
          <w:sz w:val="26"/>
          <w:szCs w:val="26"/>
          <w:lang w:val="ru-RU"/>
        </w:rPr>
        <w:t>, с выселением из общежития</w:t>
      </w:r>
      <w:r w:rsidR="001F50B7"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 (при проживании в общежитии)</w:t>
      </w:r>
      <w:r w:rsidRPr="008E3992">
        <w:rPr>
          <w:rFonts w:ascii="Times New Roman" w:hAnsi="Times New Roman" w:cs="Times New Roman"/>
          <w:sz w:val="26"/>
          <w:szCs w:val="26"/>
        </w:rPr>
        <w:t>.</w:t>
      </w:r>
    </w:p>
    <w:p w14:paraId="64A527D4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F5DDF0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Имеются следующие академические задолженности:</w:t>
      </w:r>
    </w:p>
    <w:p w14:paraId="29500593" w14:textId="77777777" w:rsidR="008C4333" w:rsidRPr="008E3992" w:rsidRDefault="008C4333" w:rsidP="008C433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Английский язык – экзамен – комиссионная сдача;</w:t>
      </w:r>
    </w:p>
    <w:p w14:paraId="7DF29384" w14:textId="0F5A664C" w:rsidR="008C4333" w:rsidRPr="008E3992" w:rsidRDefault="008C4333" w:rsidP="008C4333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 xml:space="preserve">перечислить все задолженности в </w:t>
      </w:r>
      <w:r w:rsidR="003C3C42" w:rsidRPr="008E3992">
        <w:rPr>
          <w:rFonts w:ascii="Times New Roman" w:hAnsi="Times New Roman" w:cs="Times New Roman"/>
          <w:i/>
          <w:sz w:val="26"/>
          <w:szCs w:val="26"/>
        </w:rPr>
        <w:t>указанном</w:t>
      </w:r>
      <w:r w:rsidRPr="008E3992">
        <w:rPr>
          <w:rFonts w:ascii="Times New Roman" w:hAnsi="Times New Roman" w:cs="Times New Roman"/>
          <w:i/>
          <w:sz w:val="26"/>
          <w:szCs w:val="26"/>
        </w:rPr>
        <w:t xml:space="preserve"> формате.</w:t>
      </w:r>
    </w:p>
    <w:p w14:paraId="5E123B38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7C76AE61" w14:textId="77777777" w:rsidR="008C4333" w:rsidRPr="008E3992" w:rsidRDefault="008C4333" w:rsidP="008C433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уход в академический отпуск не влияет на имеющиеся у меня академические задолженности, и что после восстановления из академического отпуска я должен буду приступить к их ликвидации с того момента, на котором я остановился до ухода в академический отпуск.</w:t>
      </w:r>
    </w:p>
    <w:p w14:paraId="700CB3AD" w14:textId="77777777" w:rsidR="008C4333" w:rsidRPr="008E3992" w:rsidRDefault="008C4333" w:rsidP="008C4333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 к учебным занятиям со следующего дня после окончания периода академического отпуска, если не подано заявление о досрочном выходе из академического отпуска или о его продлении.</w:t>
      </w:r>
    </w:p>
    <w:p w14:paraId="3255D82E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531895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 документы, подтверждающие необходимость представления академического отпуска (при наличии таковых).</w:t>
      </w:r>
    </w:p>
    <w:p w14:paraId="68E2C49F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E9E0650" w14:textId="77777777" w:rsidR="008C4333" w:rsidRPr="008E3992" w:rsidRDefault="008C4333" w:rsidP="008C4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65233F" w14:textId="77777777" w:rsidR="008C4333" w:rsidRPr="008E3992" w:rsidRDefault="008C4333" w:rsidP="008C4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        подпись</w:t>
      </w:r>
    </w:p>
    <w:p w14:paraId="16060F37" w14:textId="77777777" w:rsidR="008C4333" w:rsidRPr="008E3992" w:rsidRDefault="008C4333" w:rsidP="008C43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82770B" w14:textId="77777777" w:rsidR="008C4333" w:rsidRPr="008E3992" w:rsidRDefault="008C4333" w:rsidP="008C4333">
      <w:pPr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br w:type="page"/>
      </w:r>
    </w:p>
    <w:p w14:paraId="051D8E1B" w14:textId="77777777" w:rsidR="008C4333" w:rsidRPr="008E3992" w:rsidRDefault="008C4333" w:rsidP="008C4333">
      <w:pPr>
        <w:pageBreakBefore/>
        <w:spacing w:after="0" w:line="240" w:lineRule="auto"/>
        <w:ind w:firstLine="2693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lastRenderedPageBreak/>
        <w:t>ЗАПОЛНЯЕТСЯ ОТ РУКИ</w:t>
      </w:r>
    </w:p>
    <w:p w14:paraId="59E1629F" w14:textId="77777777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6E8084B1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Ректору </w:t>
      </w:r>
      <w:r w:rsidRPr="008E3992">
        <w:rPr>
          <w:rFonts w:ascii="Times New Roman" w:hAnsi="Times New Roman" w:cs="Times New Roman"/>
          <w:sz w:val="26"/>
          <w:szCs w:val="26"/>
        </w:rPr>
        <w:t>МГУ имени М.В. Ломоносова</w:t>
      </w:r>
    </w:p>
    <w:p w14:paraId="536F5A48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академику РАН</w:t>
      </w:r>
    </w:p>
    <w:p w14:paraId="71E77038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8E3992">
        <w:rPr>
          <w:rFonts w:ascii="Times New Roman" w:hAnsi="Times New Roman" w:cs="Times New Roman"/>
          <w:sz w:val="26"/>
          <w:szCs w:val="26"/>
          <w:lang w:val="ru-RU"/>
        </w:rPr>
        <w:t>В.А. Садовничему</w:t>
      </w:r>
    </w:p>
    <w:p w14:paraId="56C8FC0B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777A1AD1" w14:textId="3D05BEFD" w:rsidR="003C3C42" w:rsidRPr="008E3992" w:rsidRDefault="00647E47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С</w:t>
      </w:r>
      <w:r w:rsidR="003C3C42" w:rsidRPr="008E3992">
        <w:rPr>
          <w:rFonts w:ascii="Times New Roman" w:hAnsi="Times New Roman" w:cs="Times New Roman"/>
          <w:sz w:val="26"/>
          <w:szCs w:val="26"/>
        </w:rPr>
        <w:t>тудента</w:t>
      </w:r>
      <w:r w:rsidRPr="008E3992">
        <w:rPr>
          <w:rFonts w:ascii="Times New Roman" w:hAnsi="Times New Roman" w:cs="Times New Roman"/>
          <w:sz w:val="26"/>
          <w:szCs w:val="26"/>
          <w:lang w:val="ru-RU"/>
        </w:rPr>
        <w:t>/аспиранта/ординатора</w:t>
      </w:r>
      <w:r w:rsidR="003C3C42" w:rsidRPr="008E3992">
        <w:rPr>
          <w:rFonts w:ascii="Times New Roman" w:hAnsi="Times New Roman" w:cs="Times New Roman"/>
          <w:sz w:val="26"/>
          <w:szCs w:val="26"/>
        </w:rPr>
        <w:t xml:space="preserve"> _____ курса</w:t>
      </w:r>
    </w:p>
    <w:p w14:paraId="2263C88D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 xml:space="preserve">бакалавриата / </w:t>
      </w:r>
      <w:r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специалитета / </w:t>
      </w:r>
      <w:r w:rsidRPr="008E3992">
        <w:rPr>
          <w:rFonts w:ascii="Times New Roman" w:hAnsi="Times New Roman" w:cs="Times New Roman"/>
          <w:sz w:val="26"/>
          <w:szCs w:val="26"/>
        </w:rPr>
        <w:t>магистратуры</w:t>
      </w:r>
    </w:p>
    <w:p w14:paraId="6911902D" w14:textId="76748954" w:rsidR="003C3C42" w:rsidRPr="008E3992" w:rsidRDefault="003C3C42" w:rsidP="003C3C42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договорной</w:t>
      </w:r>
      <w:r w:rsidRPr="008E3992">
        <w:rPr>
          <w:rFonts w:ascii="Times New Roman" w:hAnsi="Times New Roman" w:cs="Times New Roman"/>
          <w:sz w:val="26"/>
          <w:szCs w:val="26"/>
        </w:rPr>
        <w:t xml:space="preserve"> основы обучения</w:t>
      </w:r>
    </w:p>
    <w:p w14:paraId="61D50F13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5B027FD" w14:textId="77777777" w:rsidR="003C3C42" w:rsidRPr="008E3992" w:rsidRDefault="003C3C42" w:rsidP="003C3C4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тел. ________________________________</w:t>
      </w:r>
    </w:p>
    <w:p w14:paraId="1C43170C" w14:textId="4C1576EF" w:rsidR="008C4333" w:rsidRPr="008E3992" w:rsidRDefault="008C4333" w:rsidP="008C4333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6"/>
          <w:szCs w:val="26"/>
        </w:rPr>
      </w:pPr>
    </w:p>
    <w:p w14:paraId="54D7D690" w14:textId="77777777" w:rsidR="008C4333" w:rsidRPr="008E3992" w:rsidRDefault="008C4333" w:rsidP="008C4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4F3CC8" w14:textId="77777777" w:rsidR="008C4333" w:rsidRPr="008E3992" w:rsidRDefault="008C4333" w:rsidP="008C433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Заявление</w:t>
      </w:r>
    </w:p>
    <w:p w14:paraId="35DBC921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BFD639" w14:textId="4B86DB95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Прошу предоставить мне академический отпуск в связи с _______________</w:t>
      </w:r>
      <w:proofErr w:type="gramStart"/>
      <w:r w:rsidRPr="008E3992">
        <w:rPr>
          <w:rFonts w:ascii="Times New Roman" w:hAnsi="Times New Roman" w:cs="Times New Roman"/>
          <w:sz w:val="26"/>
          <w:szCs w:val="26"/>
        </w:rPr>
        <w:t>_</w:t>
      </w:r>
      <w:r w:rsidR="001F50B7"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E39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F50B7" w:rsidRPr="008E3992">
        <w:rPr>
          <w:rFonts w:ascii="Times New Roman" w:hAnsi="Times New Roman" w:cs="Times New Roman"/>
          <w:sz w:val="26"/>
          <w:szCs w:val="26"/>
          <w:lang w:val="ru-RU"/>
        </w:rPr>
        <w:t xml:space="preserve"> с выселением из общежития (при проживании в общежитии)</w:t>
      </w:r>
      <w:r w:rsidR="001F50B7" w:rsidRPr="008E3992">
        <w:rPr>
          <w:rFonts w:ascii="Times New Roman" w:hAnsi="Times New Roman" w:cs="Times New Roman"/>
          <w:sz w:val="26"/>
          <w:szCs w:val="26"/>
        </w:rPr>
        <w:t>.</w:t>
      </w:r>
    </w:p>
    <w:p w14:paraId="198A1D61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295CF74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Имеются следующие академические задолженности:</w:t>
      </w:r>
    </w:p>
    <w:p w14:paraId="28447E57" w14:textId="77777777" w:rsidR="008C4333" w:rsidRPr="008E3992" w:rsidRDefault="008C4333" w:rsidP="00ED1C6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Английский язык – экзамен – комиссионная сдача;</w:t>
      </w:r>
    </w:p>
    <w:p w14:paraId="66AFAA57" w14:textId="5CEB8DD6" w:rsidR="008C4333" w:rsidRPr="008E3992" w:rsidRDefault="008C4333" w:rsidP="00ED1C6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 xml:space="preserve">перечислить все задолженности в </w:t>
      </w:r>
      <w:r w:rsidR="003C3C42" w:rsidRPr="008E3992">
        <w:rPr>
          <w:rFonts w:ascii="Times New Roman" w:hAnsi="Times New Roman" w:cs="Times New Roman"/>
          <w:i/>
          <w:sz w:val="26"/>
          <w:szCs w:val="26"/>
        </w:rPr>
        <w:t>указанном</w:t>
      </w:r>
      <w:r w:rsidRPr="008E3992">
        <w:rPr>
          <w:rFonts w:ascii="Times New Roman" w:hAnsi="Times New Roman" w:cs="Times New Roman"/>
          <w:i/>
          <w:sz w:val="26"/>
          <w:szCs w:val="26"/>
        </w:rPr>
        <w:t xml:space="preserve"> формате.</w:t>
      </w:r>
    </w:p>
    <w:p w14:paraId="7C26CA88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7734B811" w14:textId="77777777" w:rsidR="008C4333" w:rsidRPr="008E3992" w:rsidRDefault="008C4333" w:rsidP="008C433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 xml:space="preserve"> уход в академический отпуск не влияет на имеющиеся у меня академические задолженности, и что после восстановления из академического отпуска я должен буду приступить к их ликвидации с того момента, на котором я остановился до ухода в академический отпуск;</w:t>
      </w:r>
    </w:p>
    <w:p w14:paraId="3C865D56" w14:textId="77777777" w:rsidR="008C4333" w:rsidRPr="008E3992" w:rsidRDefault="008C4333" w:rsidP="008C433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я буду считаться приступившим к учебным занятиям со следующего дня после окончания периода академического отпуска, если не подано заявление о досрочном выходе из академического отпуска или о его продлении;</w:t>
      </w:r>
    </w:p>
    <w:p w14:paraId="09B77B25" w14:textId="77777777" w:rsidR="008C4333" w:rsidRPr="008E3992" w:rsidRDefault="008C4333" w:rsidP="008C4333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досрочного выхода из академического отпуска освоение образовательной программы до истечения срока академического отпуска, установленного приказом, осуществляется повторно и влечет за собой дополнительную оплату в соответствии с договором об оказании платных образовательных услуг.</w:t>
      </w:r>
    </w:p>
    <w:p w14:paraId="5EFBF82E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6CF054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 документы, подтверждающие необходимость представления академического отпуска (при наличии таковых).</w:t>
      </w:r>
    </w:p>
    <w:p w14:paraId="054C8469" w14:textId="77777777" w:rsidR="008C4333" w:rsidRPr="008E3992" w:rsidRDefault="008C4333" w:rsidP="008C433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38064F8" w14:textId="77777777" w:rsidR="008C4333" w:rsidRPr="007D5E42" w:rsidRDefault="008C4333" w:rsidP="008C43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3992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        подпись</w:t>
      </w:r>
    </w:p>
    <w:p w14:paraId="3AFAF936" w14:textId="49375EBD" w:rsidR="008C4333" w:rsidRDefault="008C4333" w:rsidP="008C4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6C3A557E" w14:textId="77777777" w:rsidR="008C4333" w:rsidRPr="008C4333" w:rsidRDefault="008C4333" w:rsidP="008C43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sectPr w:rsidR="008C4333" w:rsidRPr="008C4333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69AC" w14:textId="77777777" w:rsidR="00B26BE4" w:rsidRDefault="00B26BE4">
      <w:pPr>
        <w:spacing w:after="0" w:line="240" w:lineRule="auto"/>
      </w:pPr>
      <w:r>
        <w:separator/>
      </w:r>
    </w:p>
  </w:endnote>
  <w:endnote w:type="continuationSeparator" w:id="0">
    <w:p w14:paraId="1E934B41" w14:textId="77777777" w:rsidR="00B26BE4" w:rsidRDefault="00B2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216C" w14:textId="77777777" w:rsidR="00B26BE4" w:rsidRDefault="00B26BE4">
      <w:pPr>
        <w:spacing w:after="0" w:line="240" w:lineRule="auto"/>
      </w:pPr>
      <w:r>
        <w:separator/>
      </w:r>
    </w:p>
  </w:footnote>
  <w:footnote w:type="continuationSeparator" w:id="0">
    <w:p w14:paraId="5AB834E1" w14:textId="77777777" w:rsidR="00B26BE4" w:rsidRDefault="00B2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1" w14:textId="77777777" w:rsidR="00480421" w:rsidRDefault="004804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AD2"/>
    <w:multiLevelType w:val="multilevel"/>
    <w:tmpl w:val="42481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EB5531"/>
    <w:multiLevelType w:val="hybridMultilevel"/>
    <w:tmpl w:val="D2F4547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568EE"/>
    <w:multiLevelType w:val="hybridMultilevel"/>
    <w:tmpl w:val="6376F9DA"/>
    <w:lvl w:ilvl="0" w:tplc="E4EA7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E3AA2"/>
    <w:multiLevelType w:val="hybridMultilevel"/>
    <w:tmpl w:val="3870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21"/>
    <w:rsid w:val="00010079"/>
    <w:rsid w:val="00155B18"/>
    <w:rsid w:val="00165731"/>
    <w:rsid w:val="00171573"/>
    <w:rsid w:val="00193012"/>
    <w:rsid w:val="00194DFF"/>
    <w:rsid w:val="001B16B6"/>
    <w:rsid w:val="001C0CAB"/>
    <w:rsid w:val="001F50B7"/>
    <w:rsid w:val="0024780A"/>
    <w:rsid w:val="002D7F61"/>
    <w:rsid w:val="002E3374"/>
    <w:rsid w:val="00301892"/>
    <w:rsid w:val="00312AD5"/>
    <w:rsid w:val="00363B17"/>
    <w:rsid w:val="003A63D9"/>
    <w:rsid w:val="003C3C42"/>
    <w:rsid w:val="003D456B"/>
    <w:rsid w:val="00410574"/>
    <w:rsid w:val="00430BFB"/>
    <w:rsid w:val="00480421"/>
    <w:rsid w:val="004F626D"/>
    <w:rsid w:val="005A21BA"/>
    <w:rsid w:val="005C165A"/>
    <w:rsid w:val="0060514C"/>
    <w:rsid w:val="00647E47"/>
    <w:rsid w:val="00673FF6"/>
    <w:rsid w:val="0068737F"/>
    <w:rsid w:val="00694B5E"/>
    <w:rsid w:val="006B69BD"/>
    <w:rsid w:val="006C5722"/>
    <w:rsid w:val="00704557"/>
    <w:rsid w:val="0073031C"/>
    <w:rsid w:val="00741A86"/>
    <w:rsid w:val="007C052E"/>
    <w:rsid w:val="008318B9"/>
    <w:rsid w:val="00861064"/>
    <w:rsid w:val="0086461A"/>
    <w:rsid w:val="008A07FE"/>
    <w:rsid w:val="008C4333"/>
    <w:rsid w:val="008E3992"/>
    <w:rsid w:val="008F3D53"/>
    <w:rsid w:val="009C1645"/>
    <w:rsid w:val="00A970CD"/>
    <w:rsid w:val="00AA7530"/>
    <w:rsid w:val="00AB303F"/>
    <w:rsid w:val="00B26ADC"/>
    <w:rsid w:val="00B26BE4"/>
    <w:rsid w:val="00B80ED8"/>
    <w:rsid w:val="00B87AAC"/>
    <w:rsid w:val="00BE26F8"/>
    <w:rsid w:val="00BF24FC"/>
    <w:rsid w:val="00C511D1"/>
    <w:rsid w:val="00C6007C"/>
    <w:rsid w:val="00C94D85"/>
    <w:rsid w:val="00DD5E5C"/>
    <w:rsid w:val="00DF4417"/>
    <w:rsid w:val="00ED1C6A"/>
    <w:rsid w:val="00F06822"/>
    <w:rsid w:val="00F22F75"/>
    <w:rsid w:val="00F327C0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9803"/>
  <w15:docId w15:val="{860F9868-9814-4D52-B12F-11607250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33"/>
  </w:style>
  <w:style w:type="paragraph" w:styleId="aa">
    <w:name w:val="footer"/>
    <w:basedOn w:val="a"/>
    <w:link w:val="ab"/>
    <w:uiPriority w:val="99"/>
    <w:unhideWhenUsed/>
    <w:rsid w:val="008C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33"/>
  </w:style>
  <w:style w:type="paragraph" w:styleId="ac">
    <w:name w:val="List Paragraph"/>
    <w:basedOn w:val="a"/>
    <w:uiPriority w:val="34"/>
    <w:qFormat/>
    <w:rsid w:val="008C43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3A63D9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3A63D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C0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Малютин</dc:creator>
  <cp:lastModifiedBy>Никита Малютин</cp:lastModifiedBy>
  <cp:revision>2</cp:revision>
  <cp:lastPrinted>2026-02-17T08:16:00Z</cp:lastPrinted>
  <dcterms:created xsi:type="dcterms:W3CDTF">2026-03-29T15:27:00Z</dcterms:created>
  <dcterms:modified xsi:type="dcterms:W3CDTF">2026-03-29T15:27:00Z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C4165CA9B8314A76808EF6C2937A0C02_12</vt:lpwstr>
  </property>
</Properties>
</file>